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8020" w14:textId="77777777" w:rsidR="002F1E2D" w:rsidRDefault="002F1E2D" w:rsidP="003A4E34"/>
    <w:p w14:paraId="178C4217" w14:textId="77777777" w:rsidR="002F1E2D" w:rsidRDefault="00000000">
      <w:pPr>
        <w:ind w:left="-1080"/>
        <w:rPr>
          <w:b/>
        </w:rPr>
      </w:pPr>
      <w:r>
        <w:rPr>
          <w:b/>
        </w:rPr>
        <w:t>River Delta AYSO Board Meeting</w:t>
      </w:r>
    </w:p>
    <w:p w14:paraId="7AD0267F" w14:textId="299CF328" w:rsidR="002F1E2D" w:rsidRDefault="00A308F9">
      <w:pPr>
        <w:ind w:left="-1080"/>
        <w:rPr>
          <w:b/>
        </w:rPr>
      </w:pPr>
      <w:r>
        <w:rPr>
          <w:b/>
        </w:rPr>
        <w:t>May</w:t>
      </w:r>
      <w:r w:rsidR="00DE6D1F">
        <w:rPr>
          <w:b/>
        </w:rPr>
        <w:t xml:space="preserve"> 1</w:t>
      </w:r>
      <w:r w:rsidR="00E51D2A">
        <w:rPr>
          <w:b/>
        </w:rPr>
        <w:t>9</w:t>
      </w:r>
      <w:r w:rsidR="00DE6D1F">
        <w:rPr>
          <w:b/>
        </w:rPr>
        <w:t>, 202</w:t>
      </w:r>
      <w:r w:rsidR="00E51D2A">
        <w:rPr>
          <w:b/>
        </w:rPr>
        <w:t>5</w:t>
      </w:r>
      <w:r w:rsidR="00DE6D1F">
        <w:rPr>
          <w:b/>
        </w:rPr>
        <w:t xml:space="preserve"> </w:t>
      </w:r>
    </w:p>
    <w:p w14:paraId="1E61D48B" w14:textId="1CEF31A6" w:rsidR="002F1E2D" w:rsidRDefault="00000000">
      <w:pPr>
        <w:ind w:left="-1080"/>
        <w:rPr>
          <w:b/>
        </w:rPr>
      </w:pPr>
      <w:r>
        <w:rPr>
          <w:b/>
        </w:rPr>
        <w:t xml:space="preserve">Come to order: </w:t>
      </w:r>
      <w:r w:rsidR="005C6DF2">
        <w:rPr>
          <w:b/>
        </w:rPr>
        <w:t>5:07</w:t>
      </w:r>
    </w:p>
    <w:p w14:paraId="03CF321F" w14:textId="1445BCD2" w:rsidR="004145FE" w:rsidRDefault="004145FE">
      <w:pPr>
        <w:ind w:left="-1080"/>
        <w:rPr>
          <w:b/>
        </w:rPr>
      </w:pPr>
      <w:r>
        <w:rPr>
          <w:b/>
        </w:rPr>
        <w:t>Attendees:</w:t>
      </w:r>
      <w:r w:rsidR="005C6DF2">
        <w:rPr>
          <w:b/>
        </w:rPr>
        <w:t xml:space="preserve"> Danielle, Nick, Jimmy, Heather, Aaron, Esmeralda</w:t>
      </w:r>
    </w:p>
    <w:p w14:paraId="333604AE" w14:textId="47C34D4B" w:rsidR="002F1E2D" w:rsidRDefault="00000000" w:rsidP="004145FE">
      <w:pPr>
        <w:ind w:left="-1080"/>
        <w:rPr>
          <w:b/>
        </w:rPr>
      </w:pPr>
      <w:r>
        <w:rPr>
          <w:b/>
        </w:rPr>
        <w:t>Location: Pizza Factory Rio Vist</w:t>
      </w:r>
      <w:r w:rsidR="004145FE">
        <w:rPr>
          <w:b/>
        </w:rPr>
        <w:t>a</w:t>
      </w:r>
    </w:p>
    <w:p w14:paraId="3A5E4853" w14:textId="77777777" w:rsidR="002F1E2D" w:rsidRDefault="002F1E2D">
      <w:pPr>
        <w:ind w:left="-1080"/>
        <w:rPr>
          <w:b/>
        </w:rPr>
      </w:pPr>
    </w:p>
    <w:p w14:paraId="009DD92F" w14:textId="36AA3160" w:rsidR="006C7230" w:rsidRPr="00A308F9" w:rsidRDefault="00000000" w:rsidP="004145FE">
      <w:pPr>
        <w:ind w:left="-1080"/>
        <w:rPr>
          <w:b/>
        </w:rPr>
      </w:pPr>
      <w:r>
        <w:rPr>
          <w:b/>
        </w:rPr>
        <w:t>New Business</w:t>
      </w:r>
      <w:r w:rsidR="004145FE">
        <w:rPr>
          <w:b/>
        </w:rPr>
        <w:t>:</w:t>
      </w:r>
    </w:p>
    <w:p w14:paraId="36D62154" w14:textId="241E3698" w:rsidR="005C6DF2" w:rsidRDefault="002E1E9A" w:rsidP="005C6DF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Approve </w:t>
      </w:r>
      <w:r w:rsidR="004145FE">
        <w:rPr>
          <w:b/>
        </w:rPr>
        <w:t>M</w:t>
      </w:r>
      <w:r>
        <w:rPr>
          <w:b/>
        </w:rPr>
        <w:t xml:space="preserve">inutes </w:t>
      </w:r>
      <w:r w:rsidR="004145FE">
        <w:rPr>
          <w:b/>
        </w:rPr>
        <w:t>from</w:t>
      </w:r>
      <w:r>
        <w:rPr>
          <w:b/>
        </w:rPr>
        <w:t xml:space="preserve"> Last Meeting – 3/10/25</w:t>
      </w:r>
    </w:p>
    <w:p w14:paraId="2FABCB9A" w14:textId="35BEB80D" w:rsidR="005C6DF2" w:rsidRPr="005C6DF2" w:rsidRDefault="005C6DF2" w:rsidP="005C6DF2">
      <w:pPr>
        <w:pStyle w:val="ListParagraph"/>
        <w:numPr>
          <w:ilvl w:val="1"/>
          <w:numId w:val="2"/>
        </w:numPr>
        <w:rPr>
          <w:bCs/>
        </w:rPr>
      </w:pPr>
      <w:r w:rsidRPr="005C6DF2">
        <w:rPr>
          <w:bCs/>
          <w:i/>
          <w:iCs/>
        </w:rPr>
        <w:t>Motion to approve: Jimmy</w:t>
      </w:r>
    </w:p>
    <w:p w14:paraId="683912D0" w14:textId="40AEA13E" w:rsidR="005C6DF2" w:rsidRPr="005C6DF2" w:rsidRDefault="005C6DF2" w:rsidP="005C6DF2">
      <w:pPr>
        <w:pStyle w:val="ListParagraph"/>
        <w:numPr>
          <w:ilvl w:val="1"/>
          <w:numId w:val="2"/>
        </w:numPr>
        <w:rPr>
          <w:bCs/>
        </w:rPr>
      </w:pPr>
      <w:r w:rsidRPr="005C6DF2">
        <w:rPr>
          <w:bCs/>
          <w:i/>
          <w:iCs/>
        </w:rPr>
        <w:t>Second: Nick</w:t>
      </w:r>
    </w:p>
    <w:p w14:paraId="4474A2CB" w14:textId="7B669C23" w:rsidR="005C6DF2" w:rsidRPr="005C6DF2" w:rsidRDefault="005C6DF2" w:rsidP="005C6DF2">
      <w:pPr>
        <w:pStyle w:val="ListParagraph"/>
        <w:numPr>
          <w:ilvl w:val="1"/>
          <w:numId w:val="2"/>
        </w:numPr>
        <w:rPr>
          <w:bCs/>
        </w:rPr>
      </w:pPr>
      <w:r w:rsidRPr="005C6DF2">
        <w:rPr>
          <w:bCs/>
          <w:i/>
          <w:iCs/>
        </w:rPr>
        <w:t xml:space="preserve">No – 0, Yes – </w:t>
      </w:r>
      <w:r>
        <w:rPr>
          <w:bCs/>
          <w:i/>
          <w:iCs/>
        </w:rPr>
        <w:t>4</w:t>
      </w:r>
    </w:p>
    <w:p w14:paraId="56C96D29" w14:textId="48257D30" w:rsidR="0096252A" w:rsidRDefault="0096252A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Board Member Vote</w:t>
      </w:r>
    </w:p>
    <w:p w14:paraId="2EFE7134" w14:textId="50ADD901" w:rsidR="005C6DF2" w:rsidRPr="005C6DF2" w:rsidRDefault="0096252A" w:rsidP="005C6DF2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Esmeralda Rios</w:t>
      </w:r>
      <w:r w:rsidR="005C6DF2">
        <w:rPr>
          <w:bCs/>
        </w:rPr>
        <w:t xml:space="preserve"> – Safety Coordinator</w:t>
      </w:r>
    </w:p>
    <w:p w14:paraId="5002FE44" w14:textId="08DACFB4" w:rsidR="005C6DF2" w:rsidRPr="005C6DF2" w:rsidRDefault="005C6DF2" w:rsidP="005C6DF2">
      <w:pPr>
        <w:pStyle w:val="ListParagraph"/>
        <w:numPr>
          <w:ilvl w:val="2"/>
          <w:numId w:val="2"/>
        </w:numPr>
        <w:rPr>
          <w:bCs/>
        </w:rPr>
      </w:pPr>
      <w:r w:rsidRPr="005C6DF2">
        <w:rPr>
          <w:bCs/>
          <w:i/>
          <w:iCs/>
        </w:rPr>
        <w:t xml:space="preserve">Motion to approve: </w:t>
      </w:r>
      <w:r>
        <w:rPr>
          <w:bCs/>
          <w:i/>
          <w:iCs/>
        </w:rPr>
        <w:t>Aaron</w:t>
      </w:r>
    </w:p>
    <w:p w14:paraId="1DE14681" w14:textId="12FBBE4F" w:rsidR="005C6DF2" w:rsidRPr="005C6DF2" w:rsidRDefault="005C6DF2" w:rsidP="005C6DF2">
      <w:pPr>
        <w:pStyle w:val="ListParagraph"/>
        <w:numPr>
          <w:ilvl w:val="2"/>
          <w:numId w:val="2"/>
        </w:numPr>
        <w:rPr>
          <w:bCs/>
        </w:rPr>
      </w:pPr>
      <w:r w:rsidRPr="005C6DF2">
        <w:rPr>
          <w:bCs/>
          <w:i/>
          <w:iCs/>
        </w:rPr>
        <w:t xml:space="preserve">Second: </w:t>
      </w:r>
      <w:r>
        <w:rPr>
          <w:bCs/>
          <w:i/>
          <w:iCs/>
        </w:rPr>
        <w:t>Danielle</w:t>
      </w:r>
    </w:p>
    <w:p w14:paraId="758D7D0B" w14:textId="11F74116" w:rsidR="005C6DF2" w:rsidRPr="005C6DF2" w:rsidRDefault="005C6DF2" w:rsidP="005C6DF2">
      <w:pPr>
        <w:pStyle w:val="ListParagraph"/>
        <w:numPr>
          <w:ilvl w:val="2"/>
          <w:numId w:val="2"/>
        </w:numPr>
        <w:rPr>
          <w:bCs/>
        </w:rPr>
      </w:pPr>
      <w:r w:rsidRPr="005C6DF2">
        <w:rPr>
          <w:bCs/>
          <w:i/>
          <w:iCs/>
        </w:rPr>
        <w:t>No – 0, Yes – 5</w:t>
      </w:r>
    </w:p>
    <w:p w14:paraId="3DA59CC9" w14:textId="5F34201E" w:rsidR="005C6DF2" w:rsidRPr="005C6DF2" w:rsidRDefault="0096252A" w:rsidP="005C6DF2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Nick Lopez</w:t>
      </w:r>
      <w:r w:rsidR="005C6DF2">
        <w:rPr>
          <w:bCs/>
        </w:rPr>
        <w:t xml:space="preserve"> – CVPA</w:t>
      </w:r>
    </w:p>
    <w:p w14:paraId="3A0B7BDD" w14:textId="77777777" w:rsidR="005C6DF2" w:rsidRPr="005C6DF2" w:rsidRDefault="005C6DF2" w:rsidP="005C6DF2">
      <w:pPr>
        <w:pStyle w:val="ListParagraph"/>
        <w:numPr>
          <w:ilvl w:val="2"/>
          <w:numId w:val="2"/>
        </w:numPr>
        <w:rPr>
          <w:bCs/>
        </w:rPr>
      </w:pPr>
      <w:r w:rsidRPr="005C6DF2">
        <w:rPr>
          <w:bCs/>
          <w:i/>
          <w:iCs/>
        </w:rPr>
        <w:t xml:space="preserve">Motion to approve: </w:t>
      </w:r>
      <w:r>
        <w:rPr>
          <w:bCs/>
          <w:i/>
          <w:iCs/>
        </w:rPr>
        <w:t>Aaron</w:t>
      </w:r>
    </w:p>
    <w:p w14:paraId="659BA3C0" w14:textId="77777777" w:rsidR="005C6DF2" w:rsidRPr="005C6DF2" w:rsidRDefault="005C6DF2" w:rsidP="005C6DF2">
      <w:pPr>
        <w:pStyle w:val="ListParagraph"/>
        <w:numPr>
          <w:ilvl w:val="2"/>
          <w:numId w:val="2"/>
        </w:numPr>
        <w:rPr>
          <w:bCs/>
        </w:rPr>
      </w:pPr>
      <w:r w:rsidRPr="005C6DF2">
        <w:rPr>
          <w:bCs/>
          <w:i/>
          <w:iCs/>
        </w:rPr>
        <w:t xml:space="preserve">Second: </w:t>
      </w:r>
      <w:r>
        <w:rPr>
          <w:bCs/>
          <w:i/>
          <w:iCs/>
        </w:rPr>
        <w:t>Danielle</w:t>
      </w:r>
    </w:p>
    <w:p w14:paraId="1F52797D" w14:textId="04CDBB96" w:rsidR="005C6DF2" w:rsidRPr="005C6DF2" w:rsidRDefault="005C6DF2" w:rsidP="005C6DF2">
      <w:pPr>
        <w:pStyle w:val="ListParagraph"/>
        <w:numPr>
          <w:ilvl w:val="2"/>
          <w:numId w:val="2"/>
        </w:numPr>
        <w:rPr>
          <w:bCs/>
        </w:rPr>
      </w:pPr>
      <w:r w:rsidRPr="005C6DF2">
        <w:rPr>
          <w:bCs/>
          <w:i/>
          <w:iCs/>
        </w:rPr>
        <w:t>No – 0, Yes – 5</w:t>
      </w:r>
    </w:p>
    <w:p w14:paraId="5AEB1E11" w14:textId="309440A3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Treasurer’s Report</w:t>
      </w:r>
    </w:p>
    <w:p w14:paraId="178767EB" w14:textId="4FE208C9" w:rsidR="005C6DF2" w:rsidRPr="005C6DF2" w:rsidRDefault="006F693E" w:rsidP="005C6DF2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Report</w:t>
      </w:r>
      <w:r w:rsidR="005C6DF2">
        <w:rPr>
          <w:bCs/>
        </w:rPr>
        <w:t xml:space="preserve"> – </w:t>
      </w:r>
      <w:r w:rsidR="005C6DF2">
        <w:rPr>
          <w:bCs/>
          <w:i/>
          <w:iCs/>
        </w:rPr>
        <w:t>$10,510.86 in account</w:t>
      </w:r>
    </w:p>
    <w:p w14:paraId="10223800" w14:textId="15775C62" w:rsidR="006F693E" w:rsidRPr="005C6DF2" w:rsidRDefault="006F693E" w:rsidP="000369E7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Vote to approve budget</w:t>
      </w:r>
    </w:p>
    <w:p w14:paraId="204BA63B" w14:textId="14C5C614" w:rsidR="005C6DF2" w:rsidRPr="005C6DF2" w:rsidRDefault="005C6DF2" w:rsidP="005C6DF2">
      <w:pPr>
        <w:pStyle w:val="ListParagraph"/>
        <w:numPr>
          <w:ilvl w:val="2"/>
          <w:numId w:val="2"/>
        </w:numPr>
        <w:rPr>
          <w:bCs/>
        </w:rPr>
      </w:pPr>
      <w:r w:rsidRPr="005C6DF2">
        <w:rPr>
          <w:bCs/>
          <w:i/>
          <w:iCs/>
        </w:rPr>
        <w:t>Motion to approve</w:t>
      </w:r>
      <w:r>
        <w:rPr>
          <w:bCs/>
          <w:i/>
          <w:iCs/>
        </w:rPr>
        <w:t xml:space="preserve"> w/ discussed edits based on missed receipts, registrations, etc.</w:t>
      </w:r>
      <w:r w:rsidRPr="005C6DF2">
        <w:rPr>
          <w:bCs/>
          <w:i/>
          <w:iCs/>
        </w:rPr>
        <w:t xml:space="preserve">: </w:t>
      </w:r>
      <w:r>
        <w:rPr>
          <w:bCs/>
          <w:i/>
          <w:iCs/>
        </w:rPr>
        <w:t>Jimmy</w:t>
      </w:r>
    </w:p>
    <w:p w14:paraId="1134E114" w14:textId="77777777" w:rsidR="005C6DF2" w:rsidRPr="005C6DF2" w:rsidRDefault="005C6DF2" w:rsidP="005C6DF2">
      <w:pPr>
        <w:pStyle w:val="ListParagraph"/>
        <w:numPr>
          <w:ilvl w:val="2"/>
          <w:numId w:val="2"/>
        </w:numPr>
        <w:rPr>
          <w:bCs/>
        </w:rPr>
      </w:pPr>
      <w:r w:rsidRPr="005C6DF2">
        <w:rPr>
          <w:bCs/>
          <w:i/>
          <w:iCs/>
        </w:rPr>
        <w:t xml:space="preserve">Second: </w:t>
      </w:r>
      <w:r>
        <w:rPr>
          <w:bCs/>
          <w:i/>
          <w:iCs/>
        </w:rPr>
        <w:t>Danielle</w:t>
      </w:r>
    </w:p>
    <w:p w14:paraId="69453D40" w14:textId="0AC91B3F" w:rsidR="005C6DF2" w:rsidRPr="005C6DF2" w:rsidRDefault="005C6DF2" w:rsidP="005C6DF2">
      <w:pPr>
        <w:pStyle w:val="ListParagraph"/>
        <w:numPr>
          <w:ilvl w:val="2"/>
          <w:numId w:val="2"/>
        </w:numPr>
        <w:rPr>
          <w:bCs/>
        </w:rPr>
      </w:pPr>
      <w:r w:rsidRPr="005C6DF2">
        <w:rPr>
          <w:bCs/>
          <w:i/>
          <w:iCs/>
        </w:rPr>
        <w:t>No – 0, Yes – 5</w:t>
      </w:r>
    </w:p>
    <w:p w14:paraId="2EA3BF62" w14:textId="20CD8503" w:rsidR="0062324B" w:rsidRPr="00A308F9" w:rsidRDefault="006C7230" w:rsidP="00A308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Field Status Update </w:t>
      </w:r>
    </w:p>
    <w:p w14:paraId="56A7F8D1" w14:textId="6271267C" w:rsidR="00A308F9" w:rsidRDefault="0062324B" w:rsidP="006F693E">
      <w:pPr>
        <w:pStyle w:val="ListParagraph"/>
        <w:numPr>
          <w:ilvl w:val="1"/>
          <w:numId w:val="2"/>
        </w:numPr>
        <w:rPr>
          <w:bCs/>
        </w:rPr>
      </w:pPr>
      <w:r w:rsidRPr="0062324B">
        <w:rPr>
          <w:bCs/>
        </w:rPr>
        <w:t>City fields</w:t>
      </w:r>
      <w:r w:rsidR="000C0308">
        <w:rPr>
          <w:bCs/>
        </w:rPr>
        <w:t xml:space="preserve"> – All fields approved</w:t>
      </w:r>
    </w:p>
    <w:p w14:paraId="4F2AAD4A" w14:textId="73A755FB" w:rsidR="006F693E" w:rsidRDefault="006F693E" w:rsidP="006F693E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School fields</w:t>
      </w:r>
    </w:p>
    <w:p w14:paraId="3F09FA83" w14:textId="28742D26" w:rsidR="006F693E" w:rsidRDefault="006F693E" w:rsidP="006F693E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Diablo Striping Quote – Vote to approve</w:t>
      </w:r>
    </w:p>
    <w:p w14:paraId="2F20115F" w14:textId="3E34F83A" w:rsidR="005C6DF2" w:rsidRPr="005C6DF2" w:rsidRDefault="005C6DF2" w:rsidP="005C6DF2">
      <w:pPr>
        <w:pStyle w:val="ListParagraph"/>
        <w:numPr>
          <w:ilvl w:val="2"/>
          <w:numId w:val="2"/>
        </w:numPr>
        <w:rPr>
          <w:bCs/>
        </w:rPr>
      </w:pPr>
      <w:r w:rsidRPr="005C6DF2">
        <w:rPr>
          <w:bCs/>
          <w:i/>
          <w:iCs/>
        </w:rPr>
        <w:t>Motion to approve</w:t>
      </w:r>
      <w:r>
        <w:rPr>
          <w:bCs/>
          <w:i/>
          <w:iCs/>
        </w:rPr>
        <w:t xml:space="preserve"> all fields except Riverview, Jimmy will have Turf Tank do that one</w:t>
      </w:r>
      <w:r w:rsidRPr="005C6DF2">
        <w:rPr>
          <w:bCs/>
          <w:i/>
          <w:iCs/>
        </w:rPr>
        <w:t xml:space="preserve">: </w:t>
      </w:r>
      <w:r>
        <w:rPr>
          <w:bCs/>
          <w:i/>
          <w:iCs/>
        </w:rPr>
        <w:t>Aaron</w:t>
      </w:r>
    </w:p>
    <w:p w14:paraId="7C4723E1" w14:textId="59497383" w:rsidR="005C6DF2" w:rsidRPr="005C6DF2" w:rsidRDefault="005C6DF2" w:rsidP="005C6DF2">
      <w:pPr>
        <w:pStyle w:val="ListParagraph"/>
        <w:numPr>
          <w:ilvl w:val="2"/>
          <w:numId w:val="2"/>
        </w:numPr>
        <w:rPr>
          <w:bCs/>
        </w:rPr>
      </w:pPr>
      <w:r w:rsidRPr="005C6DF2">
        <w:rPr>
          <w:bCs/>
          <w:i/>
          <w:iCs/>
        </w:rPr>
        <w:t xml:space="preserve">Second: </w:t>
      </w:r>
      <w:r>
        <w:rPr>
          <w:bCs/>
          <w:i/>
          <w:iCs/>
        </w:rPr>
        <w:t>Nick</w:t>
      </w:r>
    </w:p>
    <w:p w14:paraId="509CEC3F" w14:textId="03AF5599" w:rsidR="005C6DF2" w:rsidRPr="005C6DF2" w:rsidRDefault="005C6DF2" w:rsidP="005C6DF2">
      <w:pPr>
        <w:pStyle w:val="ListParagraph"/>
        <w:numPr>
          <w:ilvl w:val="2"/>
          <w:numId w:val="2"/>
        </w:numPr>
        <w:rPr>
          <w:bCs/>
        </w:rPr>
      </w:pPr>
      <w:r w:rsidRPr="005C6DF2">
        <w:rPr>
          <w:bCs/>
          <w:i/>
          <w:iCs/>
        </w:rPr>
        <w:t>No – 0, Yes – 5</w:t>
      </w:r>
    </w:p>
    <w:p w14:paraId="74116C03" w14:textId="11480A30" w:rsidR="007C6246" w:rsidRDefault="007C6246" w:rsidP="006F693E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Job Boxes – Haven’t found anything yet.  Keep looking.  Ask the city/school district if we can even leave them at the fields?</w:t>
      </w:r>
    </w:p>
    <w:p w14:paraId="00855FD1" w14:textId="73695031" w:rsidR="005C6DF2" w:rsidRPr="006F693E" w:rsidRDefault="005C6DF2" w:rsidP="005C6DF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  <w:i/>
          <w:iCs/>
        </w:rPr>
        <w:t>Will ask school district and city about putting one at Val de Flores and Riverview</w:t>
      </w:r>
    </w:p>
    <w:p w14:paraId="09A2A890" w14:textId="73F42727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Flyers &amp; Signs</w:t>
      </w:r>
    </w:p>
    <w:p w14:paraId="1E734870" w14:textId="6DAC1AA0" w:rsidR="006C7230" w:rsidRDefault="006C7230" w:rsidP="006C7230">
      <w:pPr>
        <w:pStyle w:val="ListParagraph"/>
        <w:numPr>
          <w:ilvl w:val="1"/>
          <w:numId w:val="2"/>
        </w:numPr>
        <w:rPr>
          <w:bCs/>
        </w:rPr>
      </w:pPr>
      <w:r w:rsidRPr="006C7230">
        <w:rPr>
          <w:bCs/>
        </w:rPr>
        <w:t xml:space="preserve">Flyers </w:t>
      </w:r>
      <w:r w:rsidR="006F693E">
        <w:rPr>
          <w:bCs/>
        </w:rPr>
        <w:t>have been distributed to all schools</w:t>
      </w:r>
    </w:p>
    <w:p w14:paraId="2C67F988" w14:textId="2A5F9D9E" w:rsidR="006F693E" w:rsidRDefault="006F693E" w:rsidP="006C7230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Signs have been hung</w:t>
      </w:r>
    </w:p>
    <w:p w14:paraId="620449F8" w14:textId="67D190C7" w:rsidR="006F693E" w:rsidRDefault="006F693E" w:rsidP="006C7230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lastRenderedPageBreak/>
        <w:t>Sign at Egbert, the high one that stays year-round, broke.  Any volunteers to see about fixing it/removing it so it doesn’t look bad?</w:t>
      </w:r>
    </w:p>
    <w:p w14:paraId="04889CCE" w14:textId="5EB67600" w:rsidR="005C6DF2" w:rsidRPr="006C7230" w:rsidRDefault="005C6DF2" w:rsidP="005C6DF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  <w:i/>
          <w:iCs/>
        </w:rPr>
        <w:t>Ask city to do it</w:t>
      </w:r>
    </w:p>
    <w:p w14:paraId="5C4CFDFE" w14:textId="45E9FA70" w:rsidR="00A308F9" w:rsidRDefault="00A308F9" w:rsidP="00A308F9">
      <w:pPr>
        <w:pStyle w:val="ListParagraph"/>
        <w:numPr>
          <w:ilvl w:val="0"/>
          <w:numId w:val="2"/>
        </w:numPr>
        <w:rPr>
          <w:b/>
        </w:rPr>
      </w:pPr>
      <w:r w:rsidRPr="00A308F9">
        <w:rPr>
          <w:b/>
        </w:rPr>
        <w:t>Enrollment</w:t>
      </w:r>
    </w:p>
    <w:p w14:paraId="030D12A9" w14:textId="3F743046" w:rsidR="00A308F9" w:rsidRPr="0096252A" w:rsidRDefault="00A308F9" w:rsidP="00A308F9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Update on enrollment from Aaron</w:t>
      </w:r>
    </w:p>
    <w:p w14:paraId="2ECD8ECD" w14:textId="76CE8300" w:rsidR="0096252A" w:rsidRPr="00A308F9" w:rsidRDefault="0096252A" w:rsidP="0096252A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Last year – 32 at this time, this year 34</w:t>
      </w:r>
    </w:p>
    <w:p w14:paraId="4FF51877" w14:textId="47A0F231" w:rsidR="00A308F9" w:rsidRPr="005C6DF2" w:rsidRDefault="00D64068" w:rsidP="00A308F9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Any ideas to increase enrollment?</w:t>
      </w:r>
    </w:p>
    <w:p w14:paraId="75880C97" w14:textId="52F6CFB8" w:rsidR="005C6DF2" w:rsidRPr="00DF7876" w:rsidRDefault="005C6DF2" w:rsidP="005C6DF2">
      <w:pPr>
        <w:pStyle w:val="ListParagraph"/>
        <w:numPr>
          <w:ilvl w:val="2"/>
          <w:numId w:val="2"/>
        </w:numPr>
        <w:rPr>
          <w:b/>
        </w:rPr>
      </w:pPr>
      <w:r>
        <w:rPr>
          <w:bCs/>
          <w:i/>
          <w:iCs/>
        </w:rPr>
        <w:t>Keep emailing and posting on social media.  Increase pressure by adding in how much time is left before registration closes.</w:t>
      </w:r>
    </w:p>
    <w:p w14:paraId="7D0ECFD2" w14:textId="27D1E2AE" w:rsidR="00DF7876" w:rsidRPr="005C6DF2" w:rsidRDefault="00DF7876" w:rsidP="00A308F9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19U update – Changing format to increase enrollment for the entire Area</w:t>
      </w:r>
    </w:p>
    <w:p w14:paraId="44A4EC4E" w14:textId="4992CAC7" w:rsidR="005C6DF2" w:rsidRPr="004145FE" w:rsidRDefault="005C6DF2" w:rsidP="005C6DF2">
      <w:pPr>
        <w:pStyle w:val="ListParagraph"/>
        <w:numPr>
          <w:ilvl w:val="2"/>
          <w:numId w:val="2"/>
        </w:numPr>
        <w:rPr>
          <w:b/>
        </w:rPr>
      </w:pPr>
      <w:r>
        <w:rPr>
          <w:bCs/>
          <w:i/>
          <w:iCs/>
        </w:rPr>
        <w:t>Area wants to stop coed for 19u, even if it means playing 7v7 or 5v5.</w:t>
      </w:r>
    </w:p>
    <w:p w14:paraId="2F8C12A5" w14:textId="74811E96" w:rsidR="004145FE" w:rsidRDefault="004145FE" w:rsidP="004145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Social Media</w:t>
      </w:r>
    </w:p>
    <w:p w14:paraId="67D5F39E" w14:textId="06B07F2F" w:rsidR="004145FE" w:rsidRPr="004145FE" w:rsidRDefault="004145FE" w:rsidP="004145FE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We have access to our Instagram account!</w:t>
      </w:r>
    </w:p>
    <w:p w14:paraId="4AFFAA98" w14:textId="2151C699" w:rsidR="004145FE" w:rsidRPr="004145FE" w:rsidRDefault="004145FE" w:rsidP="004145FE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Can someone make a social media post that we can all use for registration?</w:t>
      </w:r>
    </w:p>
    <w:p w14:paraId="047116CE" w14:textId="67529FC3" w:rsidR="004145FE" w:rsidRPr="004145FE" w:rsidRDefault="00DF7876" w:rsidP="004145FE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Heather made it, does everyone who wants to post it have it?</w:t>
      </w:r>
    </w:p>
    <w:p w14:paraId="30683DEB" w14:textId="20EB9066" w:rsidR="004145FE" w:rsidRPr="004145FE" w:rsidRDefault="004145FE" w:rsidP="004145FE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 xml:space="preserve">Do we want to be more active on social media?  </w:t>
      </w:r>
    </w:p>
    <w:p w14:paraId="4F8A3CF9" w14:textId="27143CAC" w:rsidR="004145FE" w:rsidRPr="004145FE" w:rsidRDefault="004145FE" w:rsidP="004145FE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What type of things would we want to post?</w:t>
      </w:r>
    </w:p>
    <w:p w14:paraId="1219F6FD" w14:textId="0B638B41" w:rsidR="004145FE" w:rsidRPr="004145FE" w:rsidRDefault="004145FE" w:rsidP="004145FE">
      <w:pPr>
        <w:pStyle w:val="ListParagraph"/>
        <w:numPr>
          <w:ilvl w:val="3"/>
          <w:numId w:val="2"/>
        </w:numPr>
        <w:rPr>
          <w:b/>
        </w:rPr>
      </w:pPr>
      <w:r>
        <w:rPr>
          <w:bCs/>
        </w:rPr>
        <w:t>Info on board meetings</w:t>
      </w:r>
    </w:p>
    <w:p w14:paraId="6D53D68A" w14:textId="559808FC" w:rsidR="004145FE" w:rsidRPr="004145FE" w:rsidRDefault="004145FE" w:rsidP="004145FE">
      <w:pPr>
        <w:pStyle w:val="ListParagraph"/>
        <w:numPr>
          <w:ilvl w:val="3"/>
          <w:numId w:val="2"/>
        </w:numPr>
        <w:rPr>
          <w:b/>
        </w:rPr>
      </w:pPr>
      <w:r>
        <w:rPr>
          <w:bCs/>
        </w:rPr>
        <w:t>Requests for help</w:t>
      </w:r>
    </w:p>
    <w:p w14:paraId="2CD36E9C" w14:textId="28B456C6" w:rsidR="004145FE" w:rsidRPr="005C6DF2" w:rsidRDefault="004145FE" w:rsidP="004145FE">
      <w:pPr>
        <w:pStyle w:val="ListParagraph"/>
        <w:numPr>
          <w:ilvl w:val="3"/>
          <w:numId w:val="2"/>
        </w:numPr>
        <w:rPr>
          <w:b/>
        </w:rPr>
      </w:pPr>
      <w:r>
        <w:rPr>
          <w:bCs/>
        </w:rPr>
        <w:t>“Fun” content</w:t>
      </w:r>
    </w:p>
    <w:p w14:paraId="268E9645" w14:textId="21B19B04" w:rsidR="005C6DF2" w:rsidRPr="005C6DF2" w:rsidRDefault="005C6DF2" w:rsidP="005C6DF2">
      <w:pPr>
        <w:pStyle w:val="ListParagraph"/>
        <w:numPr>
          <w:ilvl w:val="4"/>
          <w:numId w:val="2"/>
        </w:numPr>
        <w:rPr>
          <w:b/>
        </w:rPr>
      </w:pPr>
      <w:r>
        <w:rPr>
          <w:bCs/>
          <w:i/>
          <w:iCs/>
        </w:rPr>
        <w:t>During the season, ask a different age group per week to send in photos, etc. that we can post.</w:t>
      </w:r>
    </w:p>
    <w:p w14:paraId="45741170" w14:textId="404005C4" w:rsidR="005C6DF2" w:rsidRPr="005C6DF2" w:rsidRDefault="005C6DF2" w:rsidP="005C6DF2">
      <w:pPr>
        <w:pStyle w:val="ListParagraph"/>
        <w:numPr>
          <w:ilvl w:val="5"/>
          <w:numId w:val="2"/>
        </w:numPr>
        <w:rPr>
          <w:b/>
        </w:rPr>
      </w:pPr>
      <w:r>
        <w:rPr>
          <w:bCs/>
          <w:i/>
          <w:iCs/>
        </w:rPr>
        <w:t>Check waiver/opt out</w:t>
      </w:r>
    </w:p>
    <w:p w14:paraId="5FD1AA1D" w14:textId="301F4726" w:rsidR="003F76A9" w:rsidRPr="005C6DF2" w:rsidRDefault="005C6DF2" w:rsidP="003F76A9">
      <w:pPr>
        <w:pStyle w:val="ListParagraph"/>
        <w:numPr>
          <w:ilvl w:val="3"/>
          <w:numId w:val="2"/>
        </w:numPr>
        <w:rPr>
          <w:b/>
        </w:rPr>
      </w:pPr>
      <w:r>
        <w:rPr>
          <w:bCs/>
          <w:i/>
          <w:iCs/>
        </w:rPr>
        <w:t>We should post board meetings on social media too.</w:t>
      </w:r>
    </w:p>
    <w:p w14:paraId="5A7C51D2" w14:textId="77777777" w:rsidR="003F76A9" w:rsidRPr="003F76A9" w:rsidRDefault="003F76A9" w:rsidP="003F76A9">
      <w:pPr>
        <w:rPr>
          <w:b/>
        </w:rPr>
      </w:pPr>
    </w:p>
    <w:p w14:paraId="34B5E0F4" w14:textId="51DA5DCC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Volunteers</w:t>
      </w:r>
    </w:p>
    <w:p w14:paraId="419CE409" w14:textId="73004C72" w:rsidR="002F1E2D" w:rsidRPr="004145FE" w:rsidRDefault="006F693E" w:rsidP="006F693E">
      <w:pPr>
        <w:pStyle w:val="ListParagraph"/>
        <w:numPr>
          <w:ilvl w:val="1"/>
          <w:numId w:val="2"/>
        </w:numPr>
      </w:pPr>
      <w:r>
        <w:rPr>
          <w:bCs/>
        </w:rPr>
        <w:t xml:space="preserve">Need more people to help us out.  </w:t>
      </w:r>
      <w:r w:rsidR="004145FE">
        <w:rPr>
          <w:bCs/>
        </w:rPr>
        <w:t>Can Jimmy make a post on Facebook/Instagram?</w:t>
      </w:r>
      <w:r w:rsidR="005C6DF2">
        <w:rPr>
          <w:bCs/>
        </w:rPr>
        <w:t xml:space="preserve"> – </w:t>
      </w:r>
      <w:r w:rsidR="005C6DF2">
        <w:rPr>
          <w:bCs/>
          <w:i/>
          <w:iCs/>
        </w:rPr>
        <w:t>Jimmy will reach out to Jennie G about making a flyer we can post on social media.</w:t>
      </w:r>
    </w:p>
    <w:p w14:paraId="03C2A299" w14:textId="24B9FFEF" w:rsidR="004145FE" w:rsidRPr="004145FE" w:rsidRDefault="004145FE" w:rsidP="004145FE">
      <w:pPr>
        <w:pStyle w:val="ListParagraph"/>
        <w:numPr>
          <w:ilvl w:val="2"/>
          <w:numId w:val="2"/>
        </w:numPr>
      </w:pPr>
      <w:r>
        <w:rPr>
          <w:bCs/>
        </w:rPr>
        <w:t>Board members</w:t>
      </w:r>
    </w:p>
    <w:p w14:paraId="17BC253A" w14:textId="52C6C098" w:rsidR="004145FE" w:rsidRPr="004145FE" w:rsidRDefault="004145FE" w:rsidP="004145FE">
      <w:pPr>
        <w:pStyle w:val="ListParagraph"/>
        <w:numPr>
          <w:ilvl w:val="2"/>
          <w:numId w:val="2"/>
        </w:numPr>
      </w:pPr>
      <w:r>
        <w:rPr>
          <w:bCs/>
        </w:rPr>
        <w:t>Referees</w:t>
      </w:r>
    </w:p>
    <w:p w14:paraId="245957B0" w14:textId="77777777" w:rsidR="004145FE" w:rsidRPr="005C6DF2" w:rsidRDefault="004145FE" w:rsidP="004145FE">
      <w:pPr>
        <w:pStyle w:val="ListParagraph"/>
        <w:numPr>
          <w:ilvl w:val="2"/>
          <w:numId w:val="2"/>
        </w:numPr>
      </w:pPr>
      <w:r>
        <w:rPr>
          <w:bCs/>
        </w:rPr>
        <w:t>Coaches</w:t>
      </w:r>
    </w:p>
    <w:p w14:paraId="06BAD4F1" w14:textId="41336459" w:rsidR="005C6DF2" w:rsidRPr="00F53D32" w:rsidRDefault="005C6DF2" w:rsidP="004145FE">
      <w:pPr>
        <w:pStyle w:val="ListParagraph"/>
        <w:numPr>
          <w:ilvl w:val="2"/>
          <w:numId w:val="2"/>
        </w:numPr>
      </w:pPr>
      <w:r>
        <w:rPr>
          <w:bCs/>
          <w:i/>
          <w:iCs/>
        </w:rPr>
        <w:t>Job boxes</w:t>
      </w:r>
    </w:p>
    <w:p w14:paraId="24442B4C" w14:textId="396EBCBD" w:rsidR="00DF7876" w:rsidRPr="00DF7876" w:rsidRDefault="00F53D32" w:rsidP="00DF7876">
      <w:pPr>
        <w:pStyle w:val="ListParagraph"/>
        <w:numPr>
          <w:ilvl w:val="1"/>
          <w:numId w:val="2"/>
        </w:numPr>
      </w:pPr>
      <w:r>
        <w:rPr>
          <w:bCs/>
        </w:rPr>
        <w:t xml:space="preserve">Board member email </w:t>
      </w:r>
      <w:r w:rsidR="00B53B4C">
        <w:rPr>
          <w:bCs/>
        </w:rPr>
        <w:t xml:space="preserve">accounts </w:t>
      </w:r>
      <w:r>
        <w:rPr>
          <w:bCs/>
        </w:rPr>
        <w:t>follow up</w:t>
      </w:r>
    </w:p>
    <w:p w14:paraId="56F7E9DF" w14:textId="33A4D2DD" w:rsidR="00DF7876" w:rsidRPr="00DF7876" w:rsidRDefault="00DF7876" w:rsidP="00DF7876">
      <w:pPr>
        <w:pStyle w:val="ListParagraph"/>
        <w:numPr>
          <w:ilvl w:val="0"/>
          <w:numId w:val="2"/>
        </w:numPr>
      </w:pPr>
      <w:r>
        <w:rPr>
          <w:b/>
        </w:rPr>
        <w:t>Trainings</w:t>
      </w:r>
      <w:r w:rsidR="005C6DF2">
        <w:rPr>
          <w:bCs/>
          <w:i/>
          <w:iCs/>
        </w:rPr>
        <w:t xml:space="preserve"> – We don’t want to do these, timing is terrible - $0 budgeted</w:t>
      </w:r>
    </w:p>
    <w:p w14:paraId="7FD3E979" w14:textId="77777777" w:rsidR="00DF7876" w:rsidRPr="00DF7876" w:rsidRDefault="00DF7876" w:rsidP="00DF7876">
      <w:pPr>
        <w:pStyle w:val="ListParagraph"/>
        <w:numPr>
          <w:ilvl w:val="1"/>
          <w:numId w:val="2"/>
        </w:numPr>
      </w:pPr>
      <w:r>
        <w:rPr>
          <w:bCs/>
        </w:rPr>
        <w:t>Golden Gate Camp</w:t>
      </w:r>
    </w:p>
    <w:p w14:paraId="7FB0C283" w14:textId="2ED299AE" w:rsidR="00DF7876" w:rsidRPr="00DF7876" w:rsidRDefault="00DF7876" w:rsidP="00DF7876">
      <w:pPr>
        <w:pStyle w:val="ListParagraph"/>
        <w:numPr>
          <w:ilvl w:val="2"/>
          <w:numId w:val="2"/>
        </w:numPr>
      </w:pPr>
      <w:r>
        <w:rPr>
          <w:bCs/>
        </w:rPr>
        <w:t>Publicize to coaches?  How much do we want to fund?</w:t>
      </w:r>
    </w:p>
    <w:p w14:paraId="3B2309A9" w14:textId="77777777" w:rsidR="00DF7876" w:rsidRPr="00DF7876" w:rsidRDefault="00DF7876" w:rsidP="00DF7876">
      <w:pPr>
        <w:pStyle w:val="ListParagraph"/>
        <w:numPr>
          <w:ilvl w:val="1"/>
          <w:numId w:val="2"/>
        </w:numPr>
      </w:pPr>
      <w:r>
        <w:rPr>
          <w:bCs/>
        </w:rPr>
        <w:t>Others</w:t>
      </w:r>
    </w:p>
    <w:p w14:paraId="3CDF20BE" w14:textId="24B3DA42" w:rsidR="00DF7876" w:rsidRPr="00DF7876" w:rsidRDefault="00DF7876" w:rsidP="00DF7876">
      <w:pPr>
        <w:pStyle w:val="ListParagraph"/>
        <w:numPr>
          <w:ilvl w:val="2"/>
          <w:numId w:val="2"/>
        </w:numPr>
      </w:pPr>
      <w:r>
        <w:rPr>
          <w:bCs/>
        </w:rPr>
        <w:t>Truckee 14u coach training</w:t>
      </w:r>
    </w:p>
    <w:p w14:paraId="6C3A87C3" w14:textId="4863A5AB" w:rsidR="002F1E2D" w:rsidRPr="004A417D" w:rsidRDefault="00000000" w:rsidP="003A4E34">
      <w:pPr>
        <w:pStyle w:val="ListParagraph"/>
        <w:numPr>
          <w:ilvl w:val="0"/>
          <w:numId w:val="2"/>
        </w:numPr>
      </w:pPr>
      <w:r w:rsidRPr="004145FE">
        <w:rPr>
          <w:b/>
        </w:rPr>
        <w:t>Open Discussion</w:t>
      </w:r>
    </w:p>
    <w:p w14:paraId="2D06194F" w14:textId="2C638985" w:rsidR="004A417D" w:rsidRPr="004A417D" w:rsidRDefault="004A417D" w:rsidP="004A417D">
      <w:pPr>
        <w:pStyle w:val="ListParagraph"/>
        <w:numPr>
          <w:ilvl w:val="1"/>
          <w:numId w:val="2"/>
        </w:numPr>
      </w:pPr>
      <w:r>
        <w:rPr>
          <w:bCs/>
          <w:i/>
          <w:iCs/>
        </w:rPr>
        <w:t>Draft date – July 17, 2025 @ 6:00</w:t>
      </w:r>
    </w:p>
    <w:p w14:paraId="5F4ABC79" w14:textId="2B0FD523" w:rsidR="004A417D" w:rsidRPr="004A417D" w:rsidRDefault="004A417D" w:rsidP="004A417D">
      <w:pPr>
        <w:pStyle w:val="ListParagraph"/>
        <w:numPr>
          <w:ilvl w:val="2"/>
          <w:numId w:val="2"/>
        </w:numPr>
      </w:pPr>
      <w:r>
        <w:rPr>
          <w:bCs/>
          <w:i/>
          <w:iCs/>
        </w:rPr>
        <w:t>Do older age groups first this year?</w:t>
      </w:r>
    </w:p>
    <w:p w14:paraId="063FA473" w14:textId="3AF8ACF8" w:rsidR="004A417D" w:rsidRPr="004A417D" w:rsidRDefault="004A417D" w:rsidP="004A417D">
      <w:pPr>
        <w:pStyle w:val="ListParagraph"/>
        <w:numPr>
          <w:ilvl w:val="1"/>
          <w:numId w:val="2"/>
        </w:numPr>
      </w:pPr>
      <w:r>
        <w:rPr>
          <w:bCs/>
          <w:i/>
          <w:iCs/>
        </w:rPr>
        <w:t>“Hire” an action shot photographer, should be free for us, maybe get a kick back if parents purchase his/her photos.</w:t>
      </w:r>
    </w:p>
    <w:p w14:paraId="1DC44B22" w14:textId="1A635605" w:rsidR="004A417D" w:rsidRPr="004A417D" w:rsidRDefault="004A417D" w:rsidP="004A417D">
      <w:pPr>
        <w:pStyle w:val="ListParagraph"/>
        <w:numPr>
          <w:ilvl w:val="1"/>
          <w:numId w:val="2"/>
        </w:numPr>
      </w:pPr>
      <w:r>
        <w:rPr>
          <w:bCs/>
          <w:i/>
          <w:iCs/>
        </w:rPr>
        <w:lastRenderedPageBreak/>
        <w:t>Start looking for a photographer</w:t>
      </w:r>
    </w:p>
    <w:p w14:paraId="283E4843" w14:textId="1C9BC6DD" w:rsidR="004A417D" w:rsidRPr="004145FE" w:rsidRDefault="004A417D" w:rsidP="004A417D">
      <w:pPr>
        <w:pStyle w:val="ListParagraph"/>
        <w:numPr>
          <w:ilvl w:val="1"/>
          <w:numId w:val="2"/>
        </w:numPr>
      </w:pPr>
      <w:r>
        <w:rPr>
          <w:bCs/>
          <w:i/>
          <w:iCs/>
        </w:rPr>
        <w:t>Offer reimbursements for fingerprinting</w:t>
      </w:r>
    </w:p>
    <w:p w14:paraId="1C772998" w14:textId="77777777" w:rsidR="002F1E2D" w:rsidRDefault="002F1E2D" w:rsidP="004A417D">
      <w:pPr>
        <w:ind w:left="1080"/>
        <w:rPr>
          <w:b/>
        </w:rPr>
      </w:pPr>
    </w:p>
    <w:p w14:paraId="2E8AB910" w14:textId="77777777" w:rsidR="004A417D" w:rsidRDefault="004A417D">
      <w:pPr>
        <w:ind w:left="720"/>
        <w:rPr>
          <w:b/>
        </w:rPr>
      </w:pPr>
    </w:p>
    <w:p w14:paraId="28D7D4D9" w14:textId="28A0AD0B" w:rsidR="002F1E2D" w:rsidRPr="00DF7876" w:rsidRDefault="00000000" w:rsidP="00F53D32">
      <w:pPr>
        <w:ind w:left="720"/>
        <w:rPr>
          <w:bCs/>
        </w:rPr>
      </w:pPr>
      <w:r>
        <w:rPr>
          <w:b/>
        </w:rPr>
        <w:t>Next Meeting:</w:t>
      </w:r>
      <w:r w:rsidR="004A417D">
        <w:rPr>
          <w:b/>
        </w:rPr>
        <w:t xml:space="preserve"> </w:t>
      </w:r>
      <w:r w:rsidR="004A417D">
        <w:rPr>
          <w:bCs/>
        </w:rPr>
        <w:t>June 30, 2025 @ 5:30 @</w:t>
      </w:r>
      <w:r>
        <w:rPr>
          <w:b/>
        </w:rPr>
        <w:t xml:space="preserve"> </w:t>
      </w:r>
      <w:r w:rsidR="00DF7876">
        <w:rPr>
          <w:bCs/>
        </w:rPr>
        <w:t>Happ’s Taps</w:t>
      </w:r>
      <w:r w:rsidR="004A417D">
        <w:rPr>
          <w:bCs/>
        </w:rPr>
        <w:t xml:space="preserve"> </w:t>
      </w:r>
    </w:p>
    <w:p w14:paraId="17DF0B1A" w14:textId="681AE6E4" w:rsidR="003F59FD" w:rsidRPr="004A417D" w:rsidRDefault="00000000" w:rsidP="004145FE">
      <w:pPr>
        <w:ind w:left="720"/>
        <w:rPr>
          <w:bCs/>
          <w:i/>
          <w:iCs/>
        </w:rPr>
      </w:pPr>
      <w:r>
        <w:rPr>
          <w:b/>
        </w:rPr>
        <w:t xml:space="preserve">Meeting Adjourned: </w:t>
      </w:r>
      <w:r w:rsidR="004A417D">
        <w:rPr>
          <w:bCs/>
          <w:i/>
          <w:iCs/>
        </w:rPr>
        <w:t>5:56</w:t>
      </w:r>
    </w:p>
    <w:sectPr w:rsidR="003F59FD" w:rsidRPr="004A417D">
      <w:headerReference w:type="default" r:id="rId7"/>
      <w:pgSz w:w="12240" w:h="15840"/>
      <w:pgMar w:top="1440" w:right="1440" w:bottom="1440" w:left="144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33F9" w14:textId="77777777" w:rsidR="00BF091C" w:rsidRDefault="00BF091C">
      <w:pPr>
        <w:spacing w:line="240" w:lineRule="auto"/>
      </w:pPr>
      <w:r>
        <w:separator/>
      </w:r>
    </w:p>
  </w:endnote>
  <w:endnote w:type="continuationSeparator" w:id="0">
    <w:p w14:paraId="34A8A381" w14:textId="77777777" w:rsidR="00BF091C" w:rsidRDefault="00BF0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45FA" w14:textId="77777777" w:rsidR="00BF091C" w:rsidRDefault="00BF091C">
      <w:pPr>
        <w:spacing w:line="240" w:lineRule="auto"/>
      </w:pPr>
      <w:r>
        <w:separator/>
      </w:r>
    </w:p>
  </w:footnote>
  <w:footnote w:type="continuationSeparator" w:id="0">
    <w:p w14:paraId="53AB3153" w14:textId="77777777" w:rsidR="00BF091C" w:rsidRDefault="00BF0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99C5" w14:textId="615A99B2" w:rsidR="002F1E2D" w:rsidRDefault="003A4E34">
    <w:pPr>
      <w:ind w:left="-1080"/>
    </w:pPr>
    <w:r>
      <w:rPr>
        <w:noProof/>
      </w:rPr>
      <w:drawing>
        <wp:inline distT="0" distB="0" distL="0" distR="0" wp14:anchorId="6BC73F17" wp14:editId="55CC581B">
          <wp:extent cx="626110" cy="662940"/>
          <wp:effectExtent l="0" t="0" r="2540" b="3810"/>
          <wp:docPr id="2116171525" name="Picture 1" descr="A logo with a picture of a bridge and windmil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171525" name="Picture 1" descr="A logo with a picture of a bridge and windmil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43" cy="66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114300" distB="114300" distL="114300" distR="114300" wp14:anchorId="5B1D0447" wp14:editId="3C3540B7">
          <wp:extent cx="1820752" cy="665798"/>
          <wp:effectExtent l="0" t="0" r="0" b="0"/>
          <wp:docPr id="1" name="image1.pn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close-up of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752" cy="665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752FB"/>
    <w:multiLevelType w:val="multilevel"/>
    <w:tmpl w:val="7E74A6BE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0355F0B"/>
    <w:multiLevelType w:val="hybridMultilevel"/>
    <w:tmpl w:val="ECA2C57E"/>
    <w:lvl w:ilvl="0" w:tplc="CBB43B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816570">
    <w:abstractNumId w:val="0"/>
  </w:num>
  <w:num w:numId="2" w16cid:durableId="149784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2D"/>
    <w:rsid w:val="000369E7"/>
    <w:rsid w:val="00066D7B"/>
    <w:rsid w:val="000C0308"/>
    <w:rsid w:val="00114C9C"/>
    <w:rsid w:val="00210A61"/>
    <w:rsid w:val="00224998"/>
    <w:rsid w:val="0025203F"/>
    <w:rsid w:val="002E1E9A"/>
    <w:rsid w:val="002F1E2D"/>
    <w:rsid w:val="003A4E34"/>
    <w:rsid w:val="003F59FD"/>
    <w:rsid w:val="003F76A9"/>
    <w:rsid w:val="004145FE"/>
    <w:rsid w:val="004163C6"/>
    <w:rsid w:val="004A417D"/>
    <w:rsid w:val="00545268"/>
    <w:rsid w:val="005B2ABF"/>
    <w:rsid w:val="005C6DF2"/>
    <w:rsid w:val="0062324B"/>
    <w:rsid w:val="00651DB4"/>
    <w:rsid w:val="00694B1F"/>
    <w:rsid w:val="006A2C05"/>
    <w:rsid w:val="006C7230"/>
    <w:rsid w:val="006F693E"/>
    <w:rsid w:val="007C6246"/>
    <w:rsid w:val="00817600"/>
    <w:rsid w:val="0086173A"/>
    <w:rsid w:val="00962169"/>
    <w:rsid w:val="0096252A"/>
    <w:rsid w:val="00A308F9"/>
    <w:rsid w:val="00AD5CD2"/>
    <w:rsid w:val="00AE170D"/>
    <w:rsid w:val="00B53B4C"/>
    <w:rsid w:val="00BC46D2"/>
    <w:rsid w:val="00BF091C"/>
    <w:rsid w:val="00C2190D"/>
    <w:rsid w:val="00C261C1"/>
    <w:rsid w:val="00CC4C9B"/>
    <w:rsid w:val="00D64068"/>
    <w:rsid w:val="00DB2F58"/>
    <w:rsid w:val="00DE47E2"/>
    <w:rsid w:val="00DE6D1F"/>
    <w:rsid w:val="00DF7876"/>
    <w:rsid w:val="00E51D2A"/>
    <w:rsid w:val="00F53D32"/>
    <w:rsid w:val="00FE1C23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DFE5E"/>
  <w15:docId w15:val="{B3DCBE53-5654-4E08-8C72-1D4C2C0F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A4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34"/>
  </w:style>
  <w:style w:type="paragraph" w:styleId="Footer">
    <w:name w:val="footer"/>
    <w:basedOn w:val="Normal"/>
    <w:link w:val="FooterChar"/>
    <w:uiPriority w:val="99"/>
    <w:unhideWhenUsed/>
    <w:rsid w:val="003A4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E34"/>
  </w:style>
  <w:style w:type="paragraph" w:styleId="ListParagraph">
    <w:name w:val="List Paragraph"/>
    <w:basedOn w:val="Normal"/>
    <w:uiPriority w:val="34"/>
    <w:qFormat/>
    <w:rsid w:val="006C72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5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8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1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0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6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1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57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32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1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Sever</dc:creator>
  <cp:lastModifiedBy>Aaron Sever</cp:lastModifiedBy>
  <cp:revision>2</cp:revision>
  <dcterms:created xsi:type="dcterms:W3CDTF">2025-05-21T21:45:00Z</dcterms:created>
  <dcterms:modified xsi:type="dcterms:W3CDTF">2025-05-21T21:45:00Z</dcterms:modified>
</cp:coreProperties>
</file>